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41" w:rsidRPr="00A34841" w:rsidRDefault="00A34841" w:rsidP="00A34841">
      <w:pPr>
        <w:numPr>
          <w:ilvl w:val="0"/>
          <w:numId w:val="1"/>
        </w:num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  <w:r w:rsidRPr="00A348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1. Getting to Know </w:t>
      </w:r>
      <w:proofErr w:type="spellStart"/>
      <w:r w:rsidRPr="00A348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WordPress</w:t>
      </w:r>
      <w:proofErr w:type="spellEnd"/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8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What is </w:t>
        </w:r>
        <w:proofErr w:type="spellStart"/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WordPress</w:t>
        </w:r>
        <w:proofErr w:type="spellEnd"/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?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3m 30s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9" w:history="1">
        <w:proofErr w:type="spellStart"/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WordPress</w:t>
        </w:r>
        <w:proofErr w:type="spellEnd"/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, WordPress.org, and WordPress.com: What is the difference?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2m 51s</w:t>
      </w:r>
    </w:p>
    <w:p w:rsidR="00A34841" w:rsidRPr="00A34841" w:rsidRDefault="00A34841" w:rsidP="00A34841">
      <w:pPr>
        <w:numPr>
          <w:ilvl w:val="0"/>
          <w:numId w:val="1"/>
        </w:num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 Getting Started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0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How </w:t>
        </w:r>
        <w:proofErr w:type="spellStart"/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WordPress</w:t>
        </w:r>
        <w:proofErr w:type="spellEnd"/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 works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2m 34s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1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Installing and running </w:t>
        </w:r>
        <w:proofErr w:type="spellStart"/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WordPress</w:t>
        </w:r>
        <w:proofErr w:type="spellEnd"/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1m 50s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2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Accessing your </w:t>
        </w:r>
        <w:proofErr w:type="spellStart"/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WordPress</w:t>
        </w:r>
        <w:proofErr w:type="spellEnd"/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 site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2m 50s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3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Using the </w:t>
        </w:r>
        <w:proofErr w:type="spellStart"/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WordPress</w:t>
        </w:r>
        <w:proofErr w:type="spellEnd"/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 admin panel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4m 16s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4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Using the </w:t>
        </w:r>
        <w:proofErr w:type="spellStart"/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WordPress</w:t>
        </w:r>
        <w:proofErr w:type="spellEnd"/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 toolbar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3m 28s</w:t>
      </w:r>
    </w:p>
    <w:p w:rsidR="00A34841" w:rsidRPr="00A34841" w:rsidRDefault="00A34841" w:rsidP="00A34841">
      <w:pPr>
        <w:numPr>
          <w:ilvl w:val="0"/>
          <w:numId w:val="1"/>
        </w:num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 Creating Posts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5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Understanding posts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1m 59s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6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Posts vs. pages in </w:t>
        </w:r>
        <w:proofErr w:type="spellStart"/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WordPress</w:t>
        </w:r>
        <w:proofErr w:type="spellEnd"/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2m 19s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7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Creating a new post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1m 38s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8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Introducing the post editor view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3m 55s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9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Creating and formatting your first post with the content editor toolbar Updated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20m 10s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20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Using quick shortcuts to format text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2m 53s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21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Creating and editing links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5m 37s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22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What is the difference between categories and tags?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4m 16s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23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Using categories and tags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6m 10s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24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Using revisions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3m 30s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25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Publishing and scheduling posts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4m 12s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26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Truncating posts and using excerpts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5m 43s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27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Using post formats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3m 52s</w:t>
      </w:r>
    </w:p>
    <w:p w:rsidR="00A34841" w:rsidRPr="00A34841" w:rsidRDefault="00A34841" w:rsidP="00A34841">
      <w:pPr>
        <w:numPr>
          <w:ilvl w:val="0"/>
          <w:numId w:val="1"/>
        </w:num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 Adding Images and Media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28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How </w:t>
        </w:r>
        <w:proofErr w:type="spellStart"/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WordPress</w:t>
        </w:r>
        <w:proofErr w:type="spellEnd"/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 handles media elements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3m 4s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29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Adding images to posts and pages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8m 13s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30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Moving an image to a new location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3m 54s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31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Creating image galleries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5m 30s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32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Using featured images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3m 44s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33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Adding images from other sites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6m 17s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34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Adding content from YouTube and similar sites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4m 33s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35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Working with audio and video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2m 18s</w:t>
      </w:r>
    </w:p>
    <w:p w:rsidR="00A34841" w:rsidRPr="00A34841" w:rsidRDefault="00A34841" w:rsidP="00A34841">
      <w:pPr>
        <w:numPr>
          <w:ilvl w:val="0"/>
          <w:numId w:val="1"/>
        </w:num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5. Creating Pages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36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When to use pages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1m 59s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37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Creating a page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2m 4s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38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Using page templates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2m 10s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39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Creating page hierarchies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4m</w:t>
      </w:r>
    </w:p>
    <w:p w:rsidR="00A34841" w:rsidRPr="00A34841" w:rsidRDefault="00A34841" w:rsidP="00A34841">
      <w:pPr>
        <w:numPr>
          <w:ilvl w:val="0"/>
          <w:numId w:val="1"/>
        </w:num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6. Managing Content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0" w:history="1">
        <w:proofErr w:type="spellStart"/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WordPress</w:t>
        </w:r>
        <w:proofErr w:type="spellEnd"/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 is a content management system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1m 57s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1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Navigating the admin panel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4m 25s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2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Quick/Bulk Edit posts and pages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3m 19s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3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Using the Media Grid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5m 11s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4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Using attachment pages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5m 44s</w:t>
      </w:r>
    </w:p>
    <w:p w:rsidR="00A34841" w:rsidRPr="00A34841" w:rsidRDefault="00A34841" w:rsidP="00A34841">
      <w:pPr>
        <w:numPr>
          <w:ilvl w:val="0"/>
          <w:numId w:val="1"/>
        </w:num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7. Changing the Appearance of Your Site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5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Separation of style and content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1m 36s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6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What are themes and how do they work?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2m 17s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7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Introducing the Customizer Updated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7m 15s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8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Previewing, installing, and changing themes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4m 18s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9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Customizing your theme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8m 33s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50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Understanding how to make user-friendly navigation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2m 35s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51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Creating and customizing menus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7m 26s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52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Using widgets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6m 44s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53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Combining custom menus and widgets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3m 51s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54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Changing what the home page displays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3m 10s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55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Getting and installing third-party themes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3m 14s</w:t>
      </w:r>
    </w:p>
    <w:p w:rsidR="00A34841" w:rsidRPr="00A34841" w:rsidRDefault="00A34841" w:rsidP="00A34841">
      <w:pPr>
        <w:numPr>
          <w:ilvl w:val="0"/>
          <w:numId w:val="1"/>
        </w:num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8. Extending </w:t>
      </w:r>
      <w:proofErr w:type="spellStart"/>
      <w:r w:rsidRPr="00A348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WordPress</w:t>
      </w:r>
      <w:proofErr w:type="spellEnd"/>
      <w:r w:rsidRPr="00A348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with Plugins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56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What are plugins and how do they work?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1m 48s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57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Finding, vetting, and selecting plugins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2m 51s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58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Installing, activating, and upgrading plugins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4m 46s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59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Some useful plugin types to start with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3m 29s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0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A sample set of plugins on the demo site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5m 3s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1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Sidebar: Addressing the myth of the must-have plugin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2m 21s</w:t>
      </w:r>
    </w:p>
    <w:p w:rsidR="00A34841" w:rsidRPr="00A34841" w:rsidRDefault="00A34841" w:rsidP="00A34841">
      <w:pPr>
        <w:numPr>
          <w:ilvl w:val="0"/>
          <w:numId w:val="1"/>
        </w:num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9. Users and User Profiles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2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How </w:t>
        </w:r>
        <w:proofErr w:type="spellStart"/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WordPress</w:t>
        </w:r>
        <w:proofErr w:type="spellEnd"/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 handles users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1m 34s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3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Editing your user profile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7m 42s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4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Creating your </w:t>
        </w:r>
        <w:proofErr w:type="spellStart"/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gravatar</w:t>
        </w:r>
        <w:proofErr w:type="spellEnd"/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 profile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5m 7s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5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Understanding </w:t>
        </w:r>
        <w:proofErr w:type="spellStart"/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WordPress's</w:t>
        </w:r>
        <w:proofErr w:type="spellEnd"/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 user roles and capabilities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4m 32s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6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Adding and managing users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5m 33s</w:t>
      </w:r>
    </w:p>
    <w:p w:rsidR="00A34841" w:rsidRPr="00A34841" w:rsidRDefault="00A34841" w:rsidP="00A34841">
      <w:pPr>
        <w:numPr>
          <w:ilvl w:val="0"/>
          <w:numId w:val="1"/>
        </w:num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10. Configuring Settings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7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Plug and play and beyond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50s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8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Configuring general settings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5m 3s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9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Changing the language of your site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4m 3s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70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Configuring writing and reading settings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4m 51s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71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Changing the default category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3m 3s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72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Configuring media and permalinks settings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4m 35s</w:t>
      </w:r>
    </w:p>
    <w:p w:rsidR="00A34841" w:rsidRPr="00A34841" w:rsidRDefault="00A34841" w:rsidP="00A34841">
      <w:pPr>
        <w:numPr>
          <w:ilvl w:val="0"/>
          <w:numId w:val="1"/>
        </w:num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11. Getting, and Interacting with, Readers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73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Setting up your site for discussions (comments)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8m 13s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74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Managing comments and spam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6m 6s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75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Getting new readers through social sharing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2m 1s</w:t>
      </w:r>
    </w:p>
    <w:p w:rsidR="00A34841" w:rsidRPr="00A34841" w:rsidRDefault="00A34841" w:rsidP="00A34841">
      <w:pPr>
        <w:numPr>
          <w:ilvl w:val="0"/>
          <w:numId w:val="1"/>
        </w:num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12. </w:t>
      </w:r>
      <w:proofErr w:type="spellStart"/>
      <w:r w:rsidRPr="00A348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WordPress</w:t>
      </w:r>
      <w:proofErr w:type="spellEnd"/>
      <w:r w:rsidRPr="00A348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 Behind the Curtain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76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Managing </w:t>
        </w:r>
        <w:proofErr w:type="spellStart"/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WordPress</w:t>
        </w:r>
        <w:proofErr w:type="spellEnd"/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 on the back end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6m 10s</w:t>
      </w:r>
    </w:p>
    <w:p w:rsidR="00A34841" w:rsidRPr="00A34841" w:rsidRDefault="00A34841" w:rsidP="00A34841">
      <w:pPr>
        <w:numPr>
          <w:ilvl w:val="0"/>
          <w:numId w:val="1"/>
        </w:num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13. Maintenance and Security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77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Is </w:t>
        </w:r>
        <w:proofErr w:type="spellStart"/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WordPress</w:t>
        </w:r>
        <w:proofErr w:type="spellEnd"/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 safe and secure?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2m 56s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78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Keeping up to date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6m 59s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79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Security through hosting, plugins, and third-party services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5m 7s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80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What to do when something goes wrong, aka resolving the white screen of death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5m 47s</w:t>
      </w:r>
    </w:p>
    <w:p w:rsidR="00A34841" w:rsidRPr="00A34841" w:rsidRDefault="00A34841" w:rsidP="00A34841">
      <w:pPr>
        <w:numPr>
          <w:ilvl w:val="0"/>
          <w:numId w:val="1"/>
        </w:num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14. Diving Further into the World of </w:t>
      </w:r>
      <w:proofErr w:type="spellStart"/>
      <w:r w:rsidRPr="00A348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WordPress</w:t>
      </w:r>
      <w:proofErr w:type="spellEnd"/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81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Moving content from one </w:t>
        </w:r>
        <w:proofErr w:type="spellStart"/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WordPress</w:t>
        </w:r>
        <w:proofErr w:type="spellEnd"/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 site to another</w:t>
        </w:r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5m 40s</w:t>
      </w:r>
    </w:p>
    <w:p w:rsidR="00A34841" w:rsidRPr="00A34841" w:rsidRDefault="001137F4" w:rsidP="00A34841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82" w:history="1"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Going further with </w:t>
        </w:r>
        <w:proofErr w:type="spellStart"/>
        <w:r w:rsidR="00A34841" w:rsidRPr="00A34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WordPress</w:t>
        </w:r>
        <w:proofErr w:type="spellEnd"/>
      </w:hyperlink>
    </w:p>
    <w:p w:rsidR="00A34841" w:rsidRPr="00A34841" w:rsidRDefault="00A34841" w:rsidP="00A34841">
      <w:pPr>
        <w:bidi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841">
        <w:rPr>
          <w:rFonts w:ascii="Times New Roman" w:eastAsia="Times New Roman" w:hAnsi="Times New Roman" w:cs="Times New Roman"/>
          <w:color w:val="000000"/>
          <w:sz w:val="20"/>
          <w:szCs w:val="20"/>
        </w:rPr>
        <w:t>2m 29s</w:t>
      </w:r>
    </w:p>
    <w:p w:rsidR="00607FE0" w:rsidRPr="00A34841" w:rsidRDefault="00607FE0" w:rsidP="00A34841">
      <w:pPr>
        <w:spacing w:after="0" w:line="240" w:lineRule="auto"/>
        <w:rPr>
          <w:sz w:val="20"/>
          <w:szCs w:val="20"/>
        </w:rPr>
      </w:pPr>
    </w:p>
    <w:sectPr w:rsidR="00607FE0" w:rsidRPr="00A34841" w:rsidSect="009B2D4B">
      <w:headerReference w:type="default" r:id="rId8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F4" w:rsidRDefault="001137F4" w:rsidP="00A34841">
      <w:pPr>
        <w:spacing w:after="0" w:line="240" w:lineRule="auto"/>
      </w:pPr>
      <w:r>
        <w:separator/>
      </w:r>
    </w:p>
  </w:endnote>
  <w:endnote w:type="continuationSeparator" w:id="0">
    <w:p w:rsidR="001137F4" w:rsidRDefault="001137F4" w:rsidP="00A3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F4" w:rsidRDefault="001137F4" w:rsidP="00A34841">
      <w:pPr>
        <w:spacing w:after="0" w:line="240" w:lineRule="auto"/>
      </w:pPr>
      <w:r>
        <w:separator/>
      </w:r>
    </w:p>
  </w:footnote>
  <w:footnote w:type="continuationSeparator" w:id="0">
    <w:p w:rsidR="001137F4" w:rsidRDefault="001137F4" w:rsidP="00A3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41" w:rsidRPr="00A34841" w:rsidRDefault="00A34841" w:rsidP="006F6A64">
    <w:pPr>
      <w:pStyle w:val="a3"/>
      <w:rPr>
        <w:sz w:val="32"/>
        <w:szCs w:val="32"/>
      </w:rPr>
    </w:pPr>
    <w:r w:rsidRPr="00A34841">
      <w:rPr>
        <w:sz w:val="32"/>
        <w:szCs w:val="32"/>
      </w:rPr>
      <w:t>WORDPRESS 201</w:t>
    </w:r>
    <w:r w:rsidR="006F6A64">
      <w:rPr>
        <w:sz w:val="32"/>
        <w:szCs w:val="32"/>
      </w:rPr>
      <w:t>8</w:t>
    </w:r>
  </w:p>
  <w:p w:rsidR="00A34841" w:rsidRDefault="00A348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D38"/>
    <w:multiLevelType w:val="multilevel"/>
    <w:tmpl w:val="34B208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41"/>
    <w:rsid w:val="001137F4"/>
    <w:rsid w:val="00607FE0"/>
    <w:rsid w:val="006F6A64"/>
    <w:rsid w:val="008E5DC1"/>
    <w:rsid w:val="009B2D4B"/>
    <w:rsid w:val="00A34841"/>
    <w:rsid w:val="00E24478"/>
    <w:rsid w:val="00FB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8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34841"/>
  </w:style>
  <w:style w:type="paragraph" w:styleId="a5">
    <w:name w:val="footer"/>
    <w:basedOn w:val="a"/>
    <w:link w:val="a6"/>
    <w:uiPriority w:val="99"/>
    <w:unhideWhenUsed/>
    <w:rsid w:val="00A348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34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8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34841"/>
  </w:style>
  <w:style w:type="paragraph" w:styleId="a5">
    <w:name w:val="footer"/>
    <w:basedOn w:val="a"/>
    <w:link w:val="a6"/>
    <w:uiPriority w:val="99"/>
    <w:unhideWhenUsed/>
    <w:rsid w:val="00A348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3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2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2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9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5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1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0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3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6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2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1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9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9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8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1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9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4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4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1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1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6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3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7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4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3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8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ynda.com/WordPress-tutorials/Using-WordPress-admin-panel/372542/427488-4.html" TargetMode="External"/><Relationship Id="rId18" Type="http://schemas.openxmlformats.org/officeDocument/2006/relationships/hyperlink" Target="https://www.lynda.com/WordPress-tutorials/Introducing-post-editor-view/372542/437305-4.html" TargetMode="External"/><Relationship Id="rId26" Type="http://schemas.openxmlformats.org/officeDocument/2006/relationships/hyperlink" Target="https://www.lynda.com/WordPress-tutorials/Truncating-posts-using-excerpts/372542/427502-4.html" TargetMode="External"/><Relationship Id="rId39" Type="http://schemas.openxmlformats.org/officeDocument/2006/relationships/hyperlink" Target="https://www.lynda.com/WordPress-tutorials/Creating-page-hierarchies/372542/427517-4.html" TargetMode="External"/><Relationship Id="rId21" Type="http://schemas.openxmlformats.org/officeDocument/2006/relationships/hyperlink" Target="https://www.lynda.com/WordPress-tutorials/Creating-editing-links/372542/528600-4.html" TargetMode="External"/><Relationship Id="rId34" Type="http://schemas.openxmlformats.org/officeDocument/2006/relationships/hyperlink" Target="https://www.lynda.com/WordPress-tutorials/Adding-content-from-YouTube-similar-sites/372542/427511-4.html" TargetMode="External"/><Relationship Id="rId42" Type="http://schemas.openxmlformats.org/officeDocument/2006/relationships/hyperlink" Target="https://www.lynda.com/WordPress-tutorials/QuickBulk-Edit-posts-pages/372542/427521-4.html" TargetMode="External"/><Relationship Id="rId47" Type="http://schemas.openxmlformats.org/officeDocument/2006/relationships/hyperlink" Target="https://www.lynda.com/WordPress-tutorials/Introducing-Customizer/372542/573391-4.html" TargetMode="External"/><Relationship Id="rId50" Type="http://schemas.openxmlformats.org/officeDocument/2006/relationships/hyperlink" Target="https://www.lynda.com/WordPress-tutorials/Understanding-how-make-user-friendly-navigation/372542/437316-4.html" TargetMode="External"/><Relationship Id="rId55" Type="http://schemas.openxmlformats.org/officeDocument/2006/relationships/hyperlink" Target="https://www.lynda.com/WordPress-tutorials/Getting-installing-third-party-themes/372542/437318-4.html" TargetMode="External"/><Relationship Id="rId63" Type="http://schemas.openxmlformats.org/officeDocument/2006/relationships/hyperlink" Target="https://www.lynda.com/WordPress-tutorials/Editing-your-user-profile/372542/427545-4.html" TargetMode="External"/><Relationship Id="rId68" Type="http://schemas.openxmlformats.org/officeDocument/2006/relationships/hyperlink" Target="https://www.lynda.com/WordPress-tutorials/Configuring-general-settings/372542/427551-4.html" TargetMode="External"/><Relationship Id="rId76" Type="http://schemas.openxmlformats.org/officeDocument/2006/relationships/hyperlink" Target="https://www.lynda.com/WordPress-tutorials/Managing-WordPress-back-end/372542/437330-4.html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www.lynda.com/WordPress-tutorials/Changing-default-category/372542/437327-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ynda.com/WordPress-tutorials/Posts-vs-pages-WordPress/372542/437304-4.html" TargetMode="External"/><Relationship Id="rId29" Type="http://schemas.openxmlformats.org/officeDocument/2006/relationships/hyperlink" Target="https://www.lynda.com/WordPress-tutorials/Adding-images-posts-pages/372542/427506-4.html" TargetMode="External"/><Relationship Id="rId11" Type="http://schemas.openxmlformats.org/officeDocument/2006/relationships/hyperlink" Target="https://www.lynda.com/WordPress-tutorials/Installing-running-WordPress/372542/437301-4.html" TargetMode="External"/><Relationship Id="rId24" Type="http://schemas.openxmlformats.org/officeDocument/2006/relationships/hyperlink" Target="https://www.lynda.com/WordPress-tutorials/Using-categories-tags/372542/427500-4.html" TargetMode="External"/><Relationship Id="rId32" Type="http://schemas.openxmlformats.org/officeDocument/2006/relationships/hyperlink" Target="https://www.lynda.com/WordPress-tutorials/Using-featured-images/372542/427509-4.html" TargetMode="External"/><Relationship Id="rId37" Type="http://schemas.openxmlformats.org/officeDocument/2006/relationships/hyperlink" Target="https://www.lynda.com/WordPress-tutorials/Creating-page/372542/427515-4.html" TargetMode="External"/><Relationship Id="rId40" Type="http://schemas.openxmlformats.org/officeDocument/2006/relationships/hyperlink" Target="https://www.lynda.com/WordPress-tutorials/WordPress-content-management-system/372542/437312-4.html" TargetMode="External"/><Relationship Id="rId45" Type="http://schemas.openxmlformats.org/officeDocument/2006/relationships/hyperlink" Target="https://www.lynda.com/WordPress-tutorials/Separation-style-content/372542/437314-4.html" TargetMode="External"/><Relationship Id="rId53" Type="http://schemas.openxmlformats.org/officeDocument/2006/relationships/hyperlink" Target="https://www.lynda.com/WordPress-tutorials/Combining-custom-menus-widgets/372542/427533-4.html" TargetMode="External"/><Relationship Id="rId58" Type="http://schemas.openxmlformats.org/officeDocument/2006/relationships/hyperlink" Target="https://www.lynda.com/WordPress-tutorials/Installing-activating-upgrading-plugins/372542/528601-4.html" TargetMode="External"/><Relationship Id="rId66" Type="http://schemas.openxmlformats.org/officeDocument/2006/relationships/hyperlink" Target="https://www.lynda.com/WordPress-tutorials/Adding-managing-users/372542/427548-4.html" TargetMode="External"/><Relationship Id="rId74" Type="http://schemas.openxmlformats.org/officeDocument/2006/relationships/hyperlink" Target="https://www.lynda.com/WordPress-tutorials/Managing-comments-spam/372542/437328-4.html" TargetMode="External"/><Relationship Id="rId79" Type="http://schemas.openxmlformats.org/officeDocument/2006/relationships/hyperlink" Target="https://www.lynda.com/WordPress-tutorials/Security-through-hosting-plugins-third-party-services/372542/437333-4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lynda.com/WordPress-tutorials/Sidebar-Addressing-myth-must-have-plugin/372542/437323-4.html" TargetMode="External"/><Relationship Id="rId82" Type="http://schemas.openxmlformats.org/officeDocument/2006/relationships/hyperlink" Target="https://www.lynda.com/WordPress-tutorials/Going-further-WordPress/372542/427569-4.html" TargetMode="External"/><Relationship Id="rId19" Type="http://schemas.openxmlformats.org/officeDocument/2006/relationships/hyperlink" Target="https://www.lynda.com/WordPress-tutorials/Creating-formatting-your-first-post-content-editor-toolbar/372542/573390-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ynda.com/WordPress-tutorials/WordPress-WordPress-org-WordPress-com-What-difference/372542/437299-4.html" TargetMode="External"/><Relationship Id="rId14" Type="http://schemas.openxmlformats.org/officeDocument/2006/relationships/hyperlink" Target="https://www.lynda.com/WordPress-tutorials/Using-WordPress-toolbar/372542/427489-4.html" TargetMode="External"/><Relationship Id="rId22" Type="http://schemas.openxmlformats.org/officeDocument/2006/relationships/hyperlink" Target="https://www.lynda.com/WordPress-tutorials/What-difference-between-categories-tags/372542/437306-4.html" TargetMode="External"/><Relationship Id="rId27" Type="http://schemas.openxmlformats.org/officeDocument/2006/relationships/hyperlink" Target="https://www.lynda.com/WordPress-tutorials/Using-post-formats/372542/427503-4.html" TargetMode="External"/><Relationship Id="rId30" Type="http://schemas.openxmlformats.org/officeDocument/2006/relationships/hyperlink" Target="https://www.lynda.com/WordPress-tutorials/Moving-image-new-location/372542/427507-4.html" TargetMode="External"/><Relationship Id="rId35" Type="http://schemas.openxmlformats.org/officeDocument/2006/relationships/hyperlink" Target="https://www.lynda.com/WordPress-tutorials/Working-audio-video/372542/437310-4.html" TargetMode="External"/><Relationship Id="rId43" Type="http://schemas.openxmlformats.org/officeDocument/2006/relationships/hyperlink" Target="https://www.lynda.com/WordPress-tutorials/Using-Media-Grid/372542/427522-4.html" TargetMode="External"/><Relationship Id="rId48" Type="http://schemas.openxmlformats.org/officeDocument/2006/relationships/hyperlink" Target="https://www.lynda.com/WordPress-tutorials/Previewing-installing-changing-themes/372542/427528-4.html" TargetMode="External"/><Relationship Id="rId56" Type="http://schemas.openxmlformats.org/officeDocument/2006/relationships/hyperlink" Target="https://www.lynda.com/WordPress-tutorials/What-plugins-how-do-work/372542/437319-4.html" TargetMode="External"/><Relationship Id="rId64" Type="http://schemas.openxmlformats.org/officeDocument/2006/relationships/hyperlink" Target="https://www.lynda.com/WordPress-tutorials/Creating-your-gravatar-profile/372542/427546-4.html" TargetMode="External"/><Relationship Id="rId69" Type="http://schemas.openxmlformats.org/officeDocument/2006/relationships/hyperlink" Target="https://www.lynda.com/WordPress-tutorials/Changing-language-your-site/372542/427552-4.html" TargetMode="External"/><Relationship Id="rId77" Type="http://schemas.openxmlformats.org/officeDocument/2006/relationships/hyperlink" Target="https://www.lynda.com/WordPress-tutorials/WordPress-safe-secure/372542/437331-4.html" TargetMode="External"/><Relationship Id="rId8" Type="http://schemas.openxmlformats.org/officeDocument/2006/relationships/hyperlink" Target="https://www.lynda.com/WordPress-tutorials/What-WordPress/372542/437298-4.html" TargetMode="External"/><Relationship Id="rId51" Type="http://schemas.openxmlformats.org/officeDocument/2006/relationships/hyperlink" Target="https://www.lynda.com/WordPress-tutorials/Creating-customizing-menus/372542/427531-4.html" TargetMode="External"/><Relationship Id="rId72" Type="http://schemas.openxmlformats.org/officeDocument/2006/relationships/hyperlink" Target="https://www.lynda.com/WordPress-tutorials/Configuring-media-permalinks-settings/372542/427555-4.html" TargetMode="External"/><Relationship Id="rId80" Type="http://schemas.openxmlformats.org/officeDocument/2006/relationships/hyperlink" Target="https://www.lynda.com/WordPress-tutorials/What-do-when-something-goes-wrong-aka-resolving-white-screen-death/372542/437334-4.html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www.lynda.com/WordPress-tutorials/Accessing-your-WordPress-site/372542/437302-4.html" TargetMode="External"/><Relationship Id="rId17" Type="http://schemas.openxmlformats.org/officeDocument/2006/relationships/hyperlink" Target="https://www.lynda.com/WordPress-tutorials/Creating-new-post/372542/427493-4.html" TargetMode="External"/><Relationship Id="rId25" Type="http://schemas.openxmlformats.org/officeDocument/2006/relationships/hyperlink" Target="https://www.lynda.com/WordPress-tutorials/Publishing-scheduling-posts/372542/427501-4.html" TargetMode="External"/><Relationship Id="rId33" Type="http://schemas.openxmlformats.org/officeDocument/2006/relationships/hyperlink" Target="https://www.lynda.com/WordPress-tutorials/Adding-images-from-other-sites/372542/437309-4.html" TargetMode="External"/><Relationship Id="rId38" Type="http://schemas.openxmlformats.org/officeDocument/2006/relationships/hyperlink" Target="https://www.lynda.com/WordPress-tutorials/Using-page-templates/372542/427516-4.html" TargetMode="External"/><Relationship Id="rId46" Type="http://schemas.openxmlformats.org/officeDocument/2006/relationships/hyperlink" Target="https://www.lynda.com/WordPress-tutorials/What-themes-how-do-work/372542/437315-4.html" TargetMode="External"/><Relationship Id="rId59" Type="http://schemas.openxmlformats.org/officeDocument/2006/relationships/hyperlink" Target="https://www.lynda.com/WordPress-tutorials/Some-useful-plugin-types-start/372542/437322-4.html" TargetMode="External"/><Relationship Id="rId67" Type="http://schemas.openxmlformats.org/officeDocument/2006/relationships/hyperlink" Target="https://www.lynda.com/WordPress-tutorials/Plug-play-beyond/372542/437326-4.html" TargetMode="External"/><Relationship Id="rId20" Type="http://schemas.openxmlformats.org/officeDocument/2006/relationships/hyperlink" Target="https://www.lynda.com/WordPress-tutorials/Using-quick-shortcuts-format-text/372542/427496-4.html" TargetMode="External"/><Relationship Id="rId41" Type="http://schemas.openxmlformats.org/officeDocument/2006/relationships/hyperlink" Target="https://www.lynda.com/WordPress-tutorials/Navigating-admin-panel/372542/427520-4.html" TargetMode="External"/><Relationship Id="rId54" Type="http://schemas.openxmlformats.org/officeDocument/2006/relationships/hyperlink" Target="https://www.lynda.com/WordPress-tutorials/Changing-what-home-page-displays/372542/437317-4.html" TargetMode="External"/><Relationship Id="rId62" Type="http://schemas.openxmlformats.org/officeDocument/2006/relationships/hyperlink" Target="https://www.lynda.com/WordPress-tutorials/How-WordPress-handles-users/372542/437324-4.html" TargetMode="External"/><Relationship Id="rId70" Type="http://schemas.openxmlformats.org/officeDocument/2006/relationships/hyperlink" Target="https://www.lynda.com/WordPress-tutorials/Configuring-writing-reading-settings/372542/427553-4.html" TargetMode="External"/><Relationship Id="rId75" Type="http://schemas.openxmlformats.org/officeDocument/2006/relationships/hyperlink" Target="https://www.lynda.com/WordPress-tutorials/Getting-new-readers-through-social-sharing/372542/437329-4.html" TargetMode="External"/><Relationship Id="rId83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lynda.com/WordPress-tutorials/Understanding-posts/372542/437303-4.html" TargetMode="External"/><Relationship Id="rId23" Type="http://schemas.openxmlformats.org/officeDocument/2006/relationships/hyperlink" Target="https://www.lynda.com/WordPress-tutorials/Using-categories-tags/372542/437307-4.html" TargetMode="External"/><Relationship Id="rId28" Type="http://schemas.openxmlformats.org/officeDocument/2006/relationships/hyperlink" Target="https://www.lynda.com/WordPress-tutorials/How-WordPress-handles-media-elements/372542/437308-4.html" TargetMode="External"/><Relationship Id="rId36" Type="http://schemas.openxmlformats.org/officeDocument/2006/relationships/hyperlink" Target="https://www.lynda.com/WordPress-tutorials/UPDATE-When-use-pages/372542/437311-4.html" TargetMode="External"/><Relationship Id="rId49" Type="http://schemas.openxmlformats.org/officeDocument/2006/relationships/hyperlink" Target="https://www.lynda.com/WordPress-tutorials/Customizing-your-theme/372542/427529-4.html" TargetMode="External"/><Relationship Id="rId57" Type="http://schemas.openxmlformats.org/officeDocument/2006/relationships/hyperlink" Target="https://www.lynda.com/WordPress-tutorials/Finding-vetting-selecting-plugins/372542/437320-4.html" TargetMode="External"/><Relationship Id="rId10" Type="http://schemas.openxmlformats.org/officeDocument/2006/relationships/hyperlink" Target="https://www.lynda.com/WordPress-tutorials/How-WordPress-works/372542/437300-4.html" TargetMode="External"/><Relationship Id="rId31" Type="http://schemas.openxmlformats.org/officeDocument/2006/relationships/hyperlink" Target="https://www.lynda.com/WordPress-tutorials/Creating-image-galleries/372542/427508-4.html" TargetMode="External"/><Relationship Id="rId44" Type="http://schemas.openxmlformats.org/officeDocument/2006/relationships/hyperlink" Target="https://www.lynda.com/WordPress-tutorials/Using-attachment-pages/372542/437313-4.html" TargetMode="External"/><Relationship Id="rId52" Type="http://schemas.openxmlformats.org/officeDocument/2006/relationships/hyperlink" Target="https://www.lynda.com/WordPress-tutorials/Using-widgets/372542/427532-4.html" TargetMode="External"/><Relationship Id="rId60" Type="http://schemas.openxmlformats.org/officeDocument/2006/relationships/hyperlink" Target="https://www.lynda.com/WordPress-tutorials/sample-set-plugins-demo-site/372542/427541-4.html" TargetMode="External"/><Relationship Id="rId65" Type="http://schemas.openxmlformats.org/officeDocument/2006/relationships/hyperlink" Target="https://www.lynda.com/WordPress-tutorials/Understanding-WordPresss-user-roles-capabilities/372542/437325-4.html" TargetMode="External"/><Relationship Id="rId73" Type="http://schemas.openxmlformats.org/officeDocument/2006/relationships/hyperlink" Target="https://www.lynda.com/WordPress-tutorials/Setting-up-your-site-discussions-comments/372542/438482-4.html" TargetMode="External"/><Relationship Id="rId78" Type="http://schemas.openxmlformats.org/officeDocument/2006/relationships/hyperlink" Target="https://www.lynda.com/WordPress-tutorials/Keeping-up-date/372542/437332-4.html" TargetMode="External"/><Relationship Id="rId81" Type="http://schemas.openxmlformats.org/officeDocument/2006/relationships/hyperlink" Target="https://www.lynda.com/WordPress-tutorials/Moving-content-from-one-WordPress-site-another/372542/437335-4.htm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1940</Words>
  <Characters>9703</Characters>
  <Application>Microsoft Office Word</Application>
  <DocSecurity>0</DocSecurity>
  <Lines>80</Lines>
  <Paragraphs>23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ofer shelly</dc:creator>
  <cp:lastModifiedBy>ofer shelly</cp:lastModifiedBy>
  <cp:revision>4</cp:revision>
  <dcterms:created xsi:type="dcterms:W3CDTF">2016-12-28T17:29:00Z</dcterms:created>
  <dcterms:modified xsi:type="dcterms:W3CDTF">2018-06-22T14:38:00Z</dcterms:modified>
</cp:coreProperties>
</file>